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B6A8F0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-376555</wp:posOffset>
                </wp:positionV>
                <wp:extent cx="6423025" cy="1634490"/>
                <wp:effectExtent l="0" t="0" r="15875" b="381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3025" cy="163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7A4A279">
                            <w:pPr>
                              <w:jc w:val="distribute"/>
                              <w:rPr>
                                <w:rFonts w:hint="eastAsia" w:ascii="华文中宋" w:eastAsia="华文中宋"/>
                                <w:b/>
                                <w:color w:val="DE6361"/>
                                <w:spacing w:val="-57"/>
                                <w:w w:val="54"/>
                                <w:kern w:val="10"/>
                                <w:sz w:val="140"/>
                                <w:szCs w:val="140"/>
                              </w:rPr>
                            </w:pPr>
                            <w:r>
                              <w:rPr>
                                <w:rFonts w:hint="eastAsia" w:ascii="华文中宋" w:eastAsia="华文中宋"/>
                                <w:b/>
                                <w:color w:val="FF0000"/>
                                <w:spacing w:val="-57"/>
                                <w:w w:val="54"/>
                                <w:kern w:val="10"/>
                                <w:sz w:val="140"/>
                                <w:szCs w:val="140"/>
                              </w:rPr>
                              <w:t>山东省健康促进与教育学会</w:t>
                            </w:r>
                          </w:p>
                          <w:p w14:paraId="130196DC">
                            <w:pPr>
                              <w:jc w:val="distribute"/>
                              <w:rPr>
                                <w:rFonts w:hint="eastAsia" w:ascii="华文中宋" w:eastAsia="华文中宋"/>
                                <w:b/>
                                <w:color w:val="D45661"/>
                                <w:spacing w:val="-57"/>
                                <w:w w:val="54"/>
                                <w:kern w:val="10"/>
                                <w:sz w:val="140"/>
                                <w:szCs w:val="140"/>
                              </w:rPr>
                            </w:pPr>
                            <w:r>
                              <w:rPr>
                                <w:rFonts w:hint="eastAsia" w:ascii="华文中宋" w:eastAsia="华文中宋"/>
                                <w:b/>
                                <w:color w:val="D45661"/>
                                <w:spacing w:val="-57"/>
                                <w:w w:val="54"/>
                                <w:kern w:val="10"/>
                                <w:sz w:val="140"/>
                                <w:szCs w:val="140"/>
                              </w:rPr>
                              <w:t>————————---</w:t>
                            </w:r>
                          </w:p>
                          <w:p w14:paraId="5DA83E1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华文中宋" w:eastAsia="华文中宋"/>
                                <w:b/>
                                <w:color w:val="D75756"/>
                                <w:spacing w:val="-57"/>
                                <w:w w:val="54"/>
                                <w:kern w:val="10"/>
                                <w:sz w:val="140"/>
                                <w:szCs w:val="1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8.1pt;margin-top:-29.65pt;height:128.7pt;width:505.75pt;z-index:251659264;mso-width-relative:page;mso-height-relative:page;" fillcolor="#FFFFFF" filled="t" stroked="f" coordsize="21600,21600" o:gfxdata="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yYRdb1QAAAAsBAAAPAAAAAAAAAAEA&#10;IAAAACIAAABkcnMvZG93bnJldi54bWxQSwECFAAUAAAACACHTuJAO2Is+dkBAACdAwAADgAAAAAA&#10;AAABACAAAAAkAQAAZHJzL2Uyb0RvYy54bWxQSwUGAAAAAAYABgBZAQAAb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47A4A279">
                      <w:pPr>
                        <w:jc w:val="distribute"/>
                        <w:rPr>
                          <w:rFonts w:hint="eastAsia" w:ascii="华文中宋" w:eastAsia="华文中宋"/>
                          <w:b/>
                          <w:color w:val="DE6361"/>
                          <w:spacing w:val="-57"/>
                          <w:w w:val="54"/>
                          <w:kern w:val="10"/>
                          <w:sz w:val="140"/>
                          <w:szCs w:val="140"/>
                        </w:rPr>
                      </w:pPr>
                      <w:r>
                        <w:rPr>
                          <w:rFonts w:hint="eastAsia" w:ascii="华文中宋" w:eastAsia="华文中宋"/>
                          <w:b/>
                          <w:color w:val="FF0000"/>
                          <w:spacing w:val="-57"/>
                          <w:w w:val="54"/>
                          <w:kern w:val="10"/>
                          <w:sz w:val="140"/>
                          <w:szCs w:val="140"/>
                        </w:rPr>
                        <w:t>山东省健康促进与教育学会</w:t>
                      </w:r>
                    </w:p>
                    <w:p w14:paraId="130196DC">
                      <w:pPr>
                        <w:jc w:val="distribute"/>
                        <w:rPr>
                          <w:rFonts w:hint="eastAsia" w:ascii="华文中宋" w:eastAsia="华文中宋"/>
                          <w:b/>
                          <w:color w:val="D45661"/>
                          <w:spacing w:val="-57"/>
                          <w:w w:val="54"/>
                          <w:kern w:val="10"/>
                          <w:sz w:val="140"/>
                          <w:szCs w:val="140"/>
                        </w:rPr>
                      </w:pPr>
                      <w:r>
                        <w:rPr>
                          <w:rFonts w:hint="eastAsia" w:ascii="华文中宋" w:eastAsia="华文中宋"/>
                          <w:b/>
                          <w:color w:val="D45661"/>
                          <w:spacing w:val="-57"/>
                          <w:w w:val="54"/>
                          <w:kern w:val="10"/>
                          <w:sz w:val="140"/>
                          <w:szCs w:val="140"/>
                        </w:rPr>
                        <w:t>————————---</w:t>
                      </w:r>
                    </w:p>
                    <w:p w14:paraId="5DA83E1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 w:ascii="华文中宋" w:eastAsia="华文中宋"/>
                          <w:b/>
                          <w:color w:val="D75756"/>
                          <w:spacing w:val="-57"/>
                          <w:w w:val="54"/>
                          <w:kern w:val="10"/>
                          <w:sz w:val="140"/>
                          <w:szCs w:val="1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B183261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2274F0C3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43C530EC">
      <w:pPr>
        <w:tabs>
          <w:tab w:val="left" w:pos="3763"/>
          <w:tab w:val="center" w:pos="5375"/>
        </w:tabs>
        <w:spacing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鲁健教〔202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 w14:paraId="798FE4F7">
      <w:pPr>
        <w:pStyle w:val="2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-210820</wp:posOffset>
                </wp:positionH>
                <wp:positionV relativeFrom="paragraph">
                  <wp:posOffset>29845</wp:posOffset>
                </wp:positionV>
                <wp:extent cx="6209030" cy="0"/>
                <wp:effectExtent l="0" t="22225" r="1270" b="349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9030" cy="0"/>
                        </a:xfrm>
                        <a:prstGeom prst="line">
                          <a:avLst/>
                        </a:prstGeom>
                        <a:ln w="444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6.6pt;margin-top:2.35pt;height:0pt;width:488.9pt;z-index:251660288;mso-width-relative:page;mso-height-relative:page;" filled="f" stroked="t" coordsize="21600,21600" o:gfxdata="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9I96eNUAAAAHAQAADwAAAAAAAAABACAAAAAiAAAAZHJzL2Rvd25yZXYueG1s&#10;UEsBAhQAFAAAAAgAh07iQKb7xcz7AQAA8wMAAA4AAAAAAAAAAQAgAAAAJAEAAGRycy9lMm9Eb2Mu&#10;eG1sUEsFBgAAAAAGAAYAWQEAAJEFAAAAAA==&#10;">
                <v:fill on="f" focussize="0,0"/>
                <v:stroke weight="3.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4AFB6CE1">
      <w:pPr>
        <w:rPr>
          <w:rFonts w:hint="eastAsia"/>
        </w:rPr>
      </w:pPr>
    </w:p>
    <w:p w14:paraId="02E2FB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关于举办2025年山东省健康促进与教育学会</w:t>
      </w:r>
    </w:p>
    <w:p w14:paraId="61D372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药学科普专业委员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会</w:t>
      </w:r>
      <w:r>
        <w:rPr>
          <w:rFonts w:hint="default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学术年会的通知</w:t>
      </w:r>
    </w:p>
    <w:p w14:paraId="1FBB03AB">
      <w:pPr>
        <w:pStyle w:val="2"/>
        <w:spacing w:line="580" w:lineRule="exact"/>
        <w:ind w:firstLine="0" w:firstLine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7221F2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各相关单位：</w:t>
      </w:r>
    </w:p>
    <w:p w14:paraId="257320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为深入贯彻落实“健康中国”战略，提升全民安全用药、合理用药科学素养，定于8月上旬在淄博市召开第二届山东省健康促进大会同期举办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25年山东省健康促进与教育学会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药学科普专业委员会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学术年会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现将有关事宜通知如下：</w:t>
      </w:r>
    </w:p>
    <w:p w14:paraId="0F02CE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一、会议时间</w:t>
      </w:r>
    </w:p>
    <w:p w14:paraId="6787BB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报到时间：2025年8月1日下午14:00-20:00</w:t>
      </w:r>
    </w:p>
    <w:p w14:paraId="64485E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会议时间：2025年8月2日-3日</w:t>
      </w:r>
    </w:p>
    <w:p w14:paraId="710BD4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二、会议地点</w:t>
      </w:r>
    </w:p>
    <w:p w14:paraId="48CD23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中共淄博市委党校（山东省淄博市周村区深圳路2199号，联系电话：0533-2830666）</w:t>
      </w:r>
    </w:p>
    <w:p w14:paraId="012786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三、会议主题</w:t>
      </w:r>
    </w:p>
    <w:p w14:paraId="127BEB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普及健康知识 倡导健康行为 提高健康素养</w:t>
      </w:r>
    </w:p>
    <w:p w14:paraId="380F1A5E">
      <w:pPr>
        <w:adjustRightInd w:val="0"/>
        <w:snapToGrid w:val="0"/>
        <w:spacing w:line="60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2F7211ED"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、会议内容</w:t>
      </w:r>
    </w:p>
    <w:p w14:paraId="4DB28D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（一）药学科普专业委员会学术交流</w:t>
      </w:r>
    </w:p>
    <w:p w14:paraId="0CDE85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（二）第二届药学科普大赛</w:t>
      </w:r>
    </w:p>
    <w:p w14:paraId="1B0FD9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（三）参加第二届山东省健康促进大会</w:t>
      </w:r>
    </w:p>
    <w:p w14:paraId="42528DA3"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、参会人员</w:t>
      </w:r>
    </w:p>
    <w:p w14:paraId="6DE9C0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山东省健康促进与教育学药学科普专业委员会全体委员，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省内医药行业领导、相关专家；各级医疗机构分管院长、药剂科主任及相关药学人员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。</w:t>
      </w:r>
    </w:p>
    <w:p w14:paraId="5597E71E">
      <w:pPr>
        <w:adjustRightInd w:val="0"/>
        <w:snapToGrid w:val="0"/>
        <w:spacing w:line="60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、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费用及其他事项</w:t>
      </w:r>
    </w:p>
    <w:p w14:paraId="3BA2A4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bookmarkStart w:id="0" w:name="OLE_LINK1"/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请参会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代表于7月25日之前扫描下方二维码，通过网上报名系统进行报名、缴费及预定房间。参会需缴纳会务费680元/人（含会议费、资料费、餐费等），交通、住宿自理，按照规定回单位报销。</w:t>
      </w:r>
      <w:bookmarkStart w:id="1" w:name="OLE_LINK2"/>
    </w:p>
    <w:p w14:paraId="3E9587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553210" cy="1553210"/>
            <wp:effectExtent l="0" t="0" r="8890" b="8890"/>
            <wp:docPr id="4" name="图片 4" descr="微信图片_20250623105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5062310532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53210" cy="155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D21D1">
      <w:pPr>
        <w:rPr>
          <w:rFonts w:hint="eastAsia"/>
          <w:lang w:val="en-US" w:eastAsia="zh-CN"/>
        </w:rPr>
      </w:pPr>
    </w:p>
    <w:p w14:paraId="57E6FB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付款时请备注：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药学科普专业委员会+单位+姓名。</w:t>
      </w:r>
      <w:bookmarkEnd w:id="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(注:缴费后点击“已付款，直接开票”输入开票信息。我学会核实信息后，将于十个工作日之内开具电子发票到登记邮箱)，线上报名时间截止7月28日。</w:t>
      </w:r>
    </w:p>
    <w:bookmarkEnd w:id="0"/>
    <w:p w14:paraId="43F08945">
      <w:pPr>
        <w:adjustRightInd w:val="0"/>
        <w:snapToGrid w:val="0"/>
        <w:spacing w:line="60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29292836"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、联系方式</w:t>
      </w:r>
    </w:p>
    <w:p w14:paraId="37E09C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山东省健康促进与教育学会    王雨晨   17706350112</w:t>
      </w:r>
    </w:p>
    <w:p w14:paraId="691743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山东第一医科大学第一附属医院（山东省千佛山医院）     </w:t>
      </w:r>
    </w:p>
    <w:p w14:paraId="0ED0B0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马蓉蓉   15605385184</w:t>
      </w:r>
    </w:p>
    <w:p w14:paraId="007338D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        崔学艳   15053180972   </w:t>
      </w:r>
    </w:p>
    <w:p w14:paraId="3D467FCF">
      <w:pPr>
        <w:rPr>
          <w:rFonts w:hint="eastAsia"/>
        </w:rPr>
      </w:pPr>
    </w:p>
    <w:p w14:paraId="0AA4EA57">
      <w:pPr>
        <w:pStyle w:val="12"/>
        <w:widowControl/>
        <w:shd w:val="clear" w:color="auto" w:fill="FFFFFF"/>
        <w:spacing w:beforeAutospacing="0" w:afterAutospacing="0" w:line="580" w:lineRule="exact"/>
        <w:jc w:val="center"/>
        <w:rPr>
          <w:rFonts w:ascii="仿宋" w:hAnsi="仿宋" w:eastAsia="仿宋" w:cs="仿宋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山东省健康促进与教育学会网址：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instrText xml:space="preserve"> HYPERLINK "http://www.jiankangqilu.com" </w:instrTex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www.jiankangqilu.com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fldChar w:fldCharType="end"/>
      </w:r>
    </w:p>
    <w:p w14:paraId="7E87E531">
      <w:pPr>
        <w:pStyle w:val="12"/>
        <w:widowControl/>
        <w:shd w:val="clear" w:color="auto" w:fill="FFFFFF"/>
        <w:spacing w:beforeAutospacing="0" w:afterAutospacing="0" w:line="58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扫描下方二维码关注学会官方公众号</w:t>
      </w:r>
    </w:p>
    <w:p w14:paraId="66C7A69A">
      <w:pPr>
        <w:pStyle w:val="12"/>
        <w:widowControl/>
        <w:shd w:val="clear" w:color="auto" w:fill="FFFFFF"/>
        <w:spacing w:beforeAutospacing="0" w:afterAutospacing="0" w:line="580" w:lineRule="exact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2188210</wp:posOffset>
            </wp:positionH>
            <wp:positionV relativeFrom="paragraph">
              <wp:posOffset>8890</wp:posOffset>
            </wp:positionV>
            <wp:extent cx="1352550" cy="1352550"/>
            <wp:effectExtent l="0" t="0" r="0" b="0"/>
            <wp:wrapTight wrapText="bothSides">
              <wp:wrapPolygon>
                <wp:start x="21592" y="-2"/>
                <wp:lineTo x="0" y="0"/>
                <wp:lineTo x="0" y="21600"/>
                <wp:lineTo x="21592" y="21602"/>
                <wp:lineTo x="8" y="21602"/>
                <wp:lineTo x="21600" y="21600"/>
                <wp:lineTo x="21600" y="0"/>
                <wp:lineTo x="8" y="-2"/>
                <wp:lineTo x="21592" y="-2"/>
              </wp:wrapPolygon>
            </wp:wrapTight>
            <wp:docPr id="3" name="图片 3" descr="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9096073">
      <w:pPr>
        <w:pStyle w:val="12"/>
        <w:widowControl/>
        <w:shd w:val="clear" w:color="auto" w:fill="FFFFFF"/>
        <w:spacing w:beforeAutospacing="0" w:afterAutospacing="0" w:line="580" w:lineRule="exact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 w14:paraId="019825EE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7111C08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2E4F48D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0D534980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2EB3422A"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山东省健康促进与教育学会</w:t>
      </w:r>
    </w:p>
    <w:p w14:paraId="7639B87D">
      <w:pPr>
        <w:ind w:firstLine="5760" w:firstLineChars="18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803" w:right="1440" w:bottom="1175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EE86F11-80B8-4C1B-9D81-A2E7A41D2CB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书体坊兰亭体">
    <w:panose1 w:val="03000509000000000000"/>
    <w:charset w:val="86"/>
    <w:family w:val="auto"/>
    <w:pitch w:val="default"/>
    <w:sig w:usb0="00000001" w:usb1="080F0000" w:usb2="00000000" w:usb3="00000000" w:csb0="001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78ADD1C-4C7D-4961-8959-BE2ADD90567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E37D30C-2C0B-4051-AEF2-6B7DB2286783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00289BC1-3AED-4D14-8F1C-84307D1E881A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D83CB211-CAA6-4785-B5AF-5AAAD008518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3YjdkZGQzMzZkNjcyYzQ2OWY0MmU4Mjg4Nzk2YWEifQ=="/>
  </w:docVars>
  <w:rsids>
    <w:rsidRoot w:val="00172A27"/>
    <w:rsid w:val="00062394"/>
    <w:rsid w:val="000C4BE2"/>
    <w:rsid w:val="000F56F1"/>
    <w:rsid w:val="00101C88"/>
    <w:rsid w:val="001105F3"/>
    <w:rsid w:val="00153061"/>
    <w:rsid w:val="00193AAA"/>
    <w:rsid w:val="001C085F"/>
    <w:rsid w:val="00231D1C"/>
    <w:rsid w:val="00244D79"/>
    <w:rsid w:val="002A50AD"/>
    <w:rsid w:val="002B5999"/>
    <w:rsid w:val="002C37F3"/>
    <w:rsid w:val="003579CC"/>
    <w:rsid w:val="003B5D6C"/>
    <w:rsid w:val="003C14A4"/>
    <w:rsid w:val="003D3F75"/>
    <w:rsid w:val="003E0AAC"/>
    <w:rsid w:val="003E23D6"/>
    <w:rsid w:val="00445C64"/>
    <w:rsid w:val="00494749"/>
    <w:rsid w:val="004B40AF"/>
    <w:rsid w:val="004D5080"/>
    <w:rsid w:val="0051387D"/>
    <w:rsid w:val="00535511"/>
    <w:rsid w:val="005522ED"/>
    <w:rsid w:val="005670DC"/>
    <w:rsid w:val="00585BF4"/>
    <w:rsid w:val="005B27DD"/>
    <w:rsid w:val="005C78AD"/>
    <w:rsid w:val="005E35DC"/>
    <w:rsid w:val="0068600B"/>
    <w:rsid w:val="00742E7A"/>
    <w:rsid w:val="00744E51"/>
    <w:rsid w:val="007A1740"/>
    <w:rsid w:val="007E452B"/>
    <w:rsid w:val="007F6680"/>
    <w:rsid w:val="00830497"/>
    <w:rsid w:val="00875BC2"/>
    <w:rsid w:val="00971406"/>
    <w:rsid w:val="009772CB"/>
    <w:rsid w:val="00985820"/>
    <w:rsid w:val="009C544C"/>
    <w:rsid w:val="009E7720"/>
    <w:rsid w:val="00A03BAE"/>
    <w:rsid w:val="00A3128A"/>
    <w:rsid w:val="00A426C1"/>
    <w:rsid w:val="00A53DAB"/>
    <w:rsid w:val="00AE60FE"/>
    <w:rsid w:val="00AF5781"/>
    <w:rsid w:val="00B21ABF"/>
    <w:rsid w:val="00B265A3"/>
    <w:rsid w:val="00B52AA3"/>
    <w:rsid w:val="00BD3774"/>
    <w:rsid w:val="00C056EF"/>
    <w:rsid w:val="00CA19D8"/>
    <w:rsid w:val="00CC19CC"/>
    <w:rsid w:val="00D04A14"/>
    <w:rsid w:val="00D1350E"/>
    <w:rsid w:val="00D62553"/>
    <w:rsid w:val="00D706CC"/>
    <w:rsid w:val="00D90D22"/>
    <w:rsid w:val="00DA0CB4"/>
    <w:rsid w:val="00DC181B"/>
    <w:rsid w:val="00DD4736"/>
    <w:rsid w:val="00E03D1D"/>
    <w:rsid w:val="00E37835"/>
    <w:rsid w:val="00E926C1"/>
    <w:rsid w:val="00ED0B0C"/>
    <w:rsid w:val="00EF323B"/>
    <w:rsid w:val="00EF53F2"/>
    <w:rsid w:val="00F1628D"/>
    <w:rsid w:val="00F35CBB"/>
    <w:rsid w:val="00F425F5"/>
    <w:rsid w:val="00FB4B81"/>
    <w:rsid w:val="00FE4DCE"/>
    <w:rsid w:val="0176006D"/>
    <w:rsid w:val="01E53F4D"/>
    <w:rsid w:val="020125A7"/>
    <w:rsid w:val="02DD1A2B"/>
    <w:rsid w:val="02FC6355"/>
    <w:rsid w:val="032C4E8C"/>
    <w:rsid w:val="03353615"/>
    <w:rsid w:val="03E47515"/>
    <w:rsid w:val="04BF393A"/>
    <w:rsid w:val="052654AC"/>
    <w:rsid w:val="05971F55"/>
    <w:rsid w:val="05A47918"/>
    <w:rsid w:val="05E57574"/>
    <w:rsid w:val="06167341"/>
    <w:rsid w:val="066C1D60"/>
    <w:rsid w:val="068B1EC9"/>
    <w:rsid w:val="06A80768"/>
    <w:rsid w:val="07841220"/>
    <w:rsid w:val="07D13AC0"/>
    <w:rsid w:val="08610ACC"/>
    <w:rsid w:val="088A5DF8"/>
    <w:rsid w:val="08CC1CFD"/>
    <w:rsid w:val="08DF02AB"/>
    <w:rsid w:val="08E473B4"/>
    <w:rsid w:val="08EA43A8"/>
    <w:rsid w:val="09BC683E"/>
    <w:rsid w:val="0A5C7F02"/>
    <w:rsid w:val="0A6B1E54"/>
    <w:rsid w:val="0A851326"/>
    <w:rsid w:val="0B095AB3"/>
    <w:rsid w:val="0B4E5BBB"/>
    <w:rsid w:val="0B602C14"/>
    <w:rsid w:val="0BB975A7"/>
    <w:rsid w:val="0BC67500"/>
    <w:rsid w:val="0BEE4317"/>
    <w:rsid w:val="0CE95A3D"/>
    <w:rsid w:val="0D2C098C"/>
    <w:rsid w:val="0DD241EA"/>
    <w:rsid w:val="0DFD6346"/>
    <w:rsid w:val="0E460F57"/>
    <w:rsid w:val="0E626AF0"/>
    <w:rsid w:val="0E9C0543"/>
    <w:rsid w:val="0ECE7E20"/>
    <w:rsid w:val="0ED800D2"/>
    <w:rsid w:val="104260BB"/>
    <w:rsid w:val="112656FC"/>
    <w:rsid w:val="11592BC4"/>
    <w:rsid w:val="11826A57"/>
    <w:rsid w:val="118778A5"/>
    <w:rsid w:val="12190F2C"/>
    <w:rsid w:val="12F81682"/>
    <w:rsid w:val="130D4AA5"/>
    <w:rsid w:val="131A6BB9"/>
    <w:rsid w:val="136C4E31"/>
    <w:rsid w:val="13EB245B"/>
    <w:rsid w:val="13F229C0"/>
    <w:rsid w:val="13F37DE1"/>
    <w:rsid w:val="14047949"/>
    <w:rsid w:val="14382F65"/>
    <w:rsid w:val="14411E19"/>
    <w:rsid w:val="145E0C1D"/>
    <w:rsid w:val="1478240C"/>
    <w:rsid w:val="14904B4F"/>
    <w:rsid w:val="150D0952"/>
    <w:rsid w:val="15177673"/>
    <w:rsid w:val="15C83EBF"/>
    <w:rsid w:val="16410DB3"/>
    <w:rsid w:val="1666025D"/>
    <w:rsid w:val="168F4EC5"/>
    <w:rsid w:val="16B41D43"/>
    <w:rsid w:val="175F3471"/>
    <w:rsid w:val="18302C42"/>
    <w:rsid w:val="184418B0"/>
    <w:rsid w:val="18956BD8"/>
    <w:rsid w:val="18C805EF"/>
    <w:rsid w:val="18D06D77"/>
    <w:rsid w:val="19121FD6"/>
    <w:rsid w:val="194128BC"/>
    <w:rsid w:val="1941466A"/>
    <w:rsid w:val="19AE4DDF"/>
    <w:rsid w:val="1C4044C0"/>
    <w:rsid w:val="1DD82E71"/>
    <w:rsid w:val="1E110AAE"/>
    <w:rsid w:val="1F2D2F34"/>
    <w:rsid w:val="1F550E6F"/>
    <w:rsid w:val="1F801295"/>
    <w:rsid w:val="201B5C14"/>
    <w:rsid w:val="216D681B"/>
    <w:rsid w:val="219F760A"/>
    <w:rsid w:val="2330521F"/>
    <w:rsid w:val="23AE4FF1"/>
    <w:rsid w:val="23E5050B"/>
    <w:rsid w:val="23EC5627"/>
    <w:rsid w:val="23EE3640"/>
    <w:rsid w:val="240D6A8C"/>
    <w:rsid w:val="24311EAA"/>
    <w:rsid w:val="24BF6C72"/>
    <w:rsid w:val="25001B3E"/>
    <w:rsid w:val="251B2969"/>
    <w:rsid w:val="253946AA"/>
    <w:rsid w:val="259A75DB"/>
    <w:rsid w:val="26347CB3"/>
    <w:rsid w:val="26401F03"/>
    <w:rsid w:val="265C2AE3"/>
    <w:rsid w:val="26E66850"/>
    <w:rsid w:val="26EA27E4"/>
    <w:rsid w:val="272D447F"/>
    <w:rsid w:val="278B6F47"/>
    <w:rsid w:val="27FA294A"/>
    <w:rsid w:val="28694B8B"/>
    <w:rsid w:val="2899561D"/>
    <w:rsid w:val="28CF48F2"/>
    <w:rsid w:val="29064B7C"/>
    <w:rsid w:val="29917294"/>
    <w:rsid w:val="29A50C45"/>
    <w:rsid w:val="2AF7727E"/>
    <w:rsid w:val="2B0F6376"/>
    <w:rsid w:val="2BD31A99"/>
    <w:rsid w:val="2D6E2CD7"/>
    <w:rsid w:val="2DAC25A2"/>
    <w:rsid w:val="2DD83397"/>
    <w:rsid w:val="2E350646"/>
    <w:rsid w:val="2E3771FB"/>
    <w:rsid w:val="2EC76F67"/>
    <w:rsid w:val="2EE67D35"/>
    <w:rsid w:val="2F7C5FA4"/>
    <w:rsid w:val="2F805A94"/>
    <w:rsid w:val="2FA05192"/>
    <w:rsid w:val="2FA23C5C"/>
    <w:rsid w:val="2FFE1986"/>
    <w:rsid w:val="304838A9"/>
    <w:rsid w:val="31575186"/>
    <w:rsid w:val="3191397C"/>
    <w:rsid w:val="31A43590"/>
    <w:rsid w:val="327D62BB"/>
    <w:rsid w:val="32934CE1"/>
    <w:rsid w:val="32A01FA9"/>
    <w:rsid w:val="33791178"/>
    <w:rsid w:val="34CB7DC1"/>
    <w:rsid w:val="35DE3514"/>
    <w:rsid w:val="36826596"/>
    <w:rsid w:val="36910DE3"/>
    <w:rsid w:val="36FB6AF5"/>
    <w:rsid w:val="37AE6F16"/>
    <w:rsid w:val="380D59B1"/>
    <w:rsid w:val="38206DFE"/>
    <w:rsid w:val="382A0C93"/>
    <w:rsid w:val="38547ABE"/>
    <w:rsid w:val="388A20A7"/>
    <w:rsid w:val="395D1835"/>
    <w:rsid w:val="39A13B77"/>
    <w:rsid w:val="39B051C8"/>
    <w:rsid w:val="39B20F40"/>
    <w:rsid w:val="3A3375A8"/>
    <w:rsid w:val="3A3D3237"/>
    <w:rsid w:val="3A5337BC"/>
    <w:rsid w:val="3A6C475E"/>
    <w:rsid w:val="3A7B6D86"/>
    <w:rsid w:val="3A7D1602"/>
    <w:rsid w:val="3A843E68"/>
    <w:rsid w:val="3ACA04E6"/>
    <w:rsid w:val="3ADE4D23"/>
    <w:rsid w:val="3B964884"/>
    <w:rsid w:val="3D1446AA"/>
    <w:rsid w:val="3DA6546F"/>
    <w:rsid w:val="3E5E6FD7"/>
    <w:rsid w:val="3EE15E23"/>
    <w:rsid w:val="3FC948F0"/>
    <w:rsid w:val="3FFF2A05"/>
    <w:rsid w:val="40061FE5"/>
    <w:rsid w:val="404843AC"/>
    <w:rsid w:val="40710CB2"/>
    <w:rsid w:val="40B06A01"/>
    <w:rsid w:val="40F7192E"/>
    <w:rsid w:val="41947FF7"/>
    <w:rsid w:val="42B67648"/>
    <w:rsid w:val="445F3A72"/>
    <w:rsid w:val="44A41DCD"/>
    <w:rsid w:val="44BF6C07"/>
    <w:rsid w:val="44EE3419"/>
    <w:rsid w:val="457F003D"/>
    <w:rsid w:val="459B31D0"/>
    <w:rsid w:val="45A24C19"/>
    <w:rsid w:val="45A34ED8"/>
    <w:rsid w:val="45BD3146"/>
    <w:rsid w:val="45F20916"/>
    <w:rsid w:val="45F91CA4"/>
    <w:rsid w:val="464B2ABD"/>
    <w:rsid w:val="469A3487"/>
    <w:rsid w:val="46CE1383"/>
    <w:rsid w:val="47035D6E"/>
    <w:rsid w:val="476C2FC5"/>
    <w:rsid w:val="477C6AB3"/>
    <w:rsid w:val="47881AEB"/>
    <w:rsid w:val="47DA11DC"/>
    <w:rsid w:val="4870256A"/>
    <w:rsid w:val="48735D3E"/>
    <w:rsid w:val="48851347"/>
    <w:rsid w:val="48C26CC5"/>
    <w:rsid w:val="48FC1A2B"/>
    <w:rsid w:val="498540AB"/>
    <w:rsid w:val="4A7F14D6"/>
    <w:rsid w:val="4A9114DC"/>
    <w:rsid w:val="4AAA6EF3"/>
    <w:rsid w:val="4AF71BB5"/>
    <w:rsid w:val="4BBC626F"/>
    <w:rsid w:val="4C0A7C99"/>
    <w:rsid w:val="4C1C049B"/>
    <w:rsid w:val="4C92731C"/>
    <w:rsid w:val="4CD03BD8"/>
    <w:rsid w:val="4D6E2F78"/>
    <w:rsid w:val="4E4E6FAE"/>
    <w:rsid w:val="4E9D7042"/>
    <w:rsid w:val="4EFE098C"/>
    <w:rsid w:val="4F10095D"/>
    <w:rsid w:val="4F3B50DC"/>
    <w:rsid w:val="4FA42C81"/>
    <w:rsid w:val="4FD74743"/>
    <w:rsid w:val="50504BB7"/>
    <w:rsid w:val="505E1082"/>
    <w:rsid w:val="50613AE5"/>
    <w:rsid w:val="50A53155"/>
    <w:rsid w:val="510C6D30"/>
    <w:rsid w:val="51473A96"/>
    <w:rsid w:val="517A013D"/>
    <w:rsid w:val="524A2661"/>
    <w:rsid w:val="527D186B"/>
    <w:rsid w:val="528F5E6A"/>
    <w:rsid w:val="52F44317"/>
    <w:rsid w:val="537C6565"/>
    <w:rsid w:val="538431DC"/>
    <w:rsid w:val="53D31D87"/>
    <w:rsid w:val="54FC530D"/>
    <w:rsid w:val="553E7BDC"/>
    <w:rsid w:val="55402B73"/>
    <w:rsid w:val="55BA31FE"/>
    <w:rsid w:val="55F67FAE"/>
    <w:rsid w:val="56101070"/>
    <w:rsid w:val="56F444EE"/>
    <w:rsid w:val="56F47738"/>
    <w:rsid w:val="56FE5BA9"/>
    <w:rsid w:val="5866766D"/>
    <w:rsid w:val="590A6F7C"/>
    <w:rsid w:val="59441031"/>
    <w:rsid w:val="59FA62BF"/>
    <w:rsid w:val="5A70032F"/>
    <w:rsid w:val="5AD5333E"/>
    <w:rsid w:val="5BF64864"/>
    <w:rsid w:val="5BF8319E"/>
    <w:rsid w:val="5C8D60BB"/>
    <w:rsid w:val="5CE87676"/>
    <w:rsid w:val="5D0C136F"/>
    <w:rsid w:val="5D9E6F62"/>
    <w:rsid w:val="5DF37C1E"/>
    <w:rsid w:val="5E522721"/>
    <w:rsid w:val="5E6C7060"/>
    <w:rsid w:val="5E897C12"/>
    <w:rsid w:val="5EAF0158"/>
    <w:rsid w:val="5ECB647C"/>
    <w:rsid w:val="5EEC63D9"/>
    <w:rsid w:val="5EF62DCD"/>
    <w:rsid w:val="5F2F078C"/>
    <w:rsid w:val="5F5729A6"/>
    <w:rsid w:val="5F675DDE"/>
    <w:rsid w:val="5F7F215A"/>
    <w:rsid w:val="5FC86518"/>
    <w:rsid w:val="600A6B30"/>
    <w:rsid w:val="6088493D"/>
    <w:rsid w:val="60DB4356"/>
    <w:rsid w:val="616A31C3"/>
    <w:rsid w:val="61EA0D41"/>
    <w:rsid w:val="61F625D7"/>
    <w:rsid w:val="62492302"/>
    <w:rsid w:val="62667A9C"/>
    <w:rsid w:val="62CC631F"/>
    <w:rsid w:val="637F2798"/>
    <w:rsid w:val="63D919F4"/>
    <w:rsid w:val="63F43D7F"/>
    <w:rsid w:val="63F94F3A"/>
    <w:rsid w:val="644F1CB2"/>
    <w:rsid w:val="64594982"/>
    <w:rsid w:val="648669A1"/>
    <w:rsid w:val="65123F79"/>
    <w:rsid w:val="65B65064"/>
    <w:rsid w:val="65FE7137"/>
    <w:rsid w:val="66C8643E"/>
    <w:rsid w:val="66CA0DC7"/>
    <w:rsid w:val="67555E87"/>
    <w:rsid w:val="67E1247B"/>
    <w:rsid w:val="67E759A9"/>
    <w:rsid w:val="67FD6F7B"/>
    <w:rsid w:val="6815415A"/>
    <w:rsid w:val="696372B1"/>
    <w:rsid w:val="6A026ACA"/>
    <w:rsid w:val="6A3130F5"/>
    <w:rsid w:val="6A695036"/>
    <w:rsid w:val="6A745C1A"/>
    <w:rsid w:val="6AD83AD4"/>
    <w:rsid w:val="6B786E03"/>
    <w:rsid w:val="6BCE30C3"/>
    <w:rsid w:val="6C026743"/>
    <w:rsid w:val="6C094140"/>
    <w:rsid w:val="6C150D37"/>
    <w:rsid w:val="6C3C5E34"/>
    <w:rsid w:val="6CC33672"/>
    <w:rsid w:val="6CFF5543"/>
    <w:rsid w:val="6D3E250F"/>
    <w:rsid w:val="6E076DA5"/>
    <w:rsid w:val="6F022C2C"/>
    <w:rsid w:val="6F0E7CBF"/>
    <w:rsid w:val="6F4A6F49"/>
    <w:rsid w:val="700F56FA"/>
    <w:rsid w:val="70272EA5"/>
    <w:rsid w:val="709F3CB3"/>
    <w:rsid w:val="725F0F5E"/>
    <w:rsid w:val="72816F46"/>
    <w:rsid w:val="72E87B77"/>
    <w:rsid w:val="73133AF6"/>
    <w:rsid w:val="73B8350B"/>
    <w:rsid w:val="73F30AFC"/>
    <w:rsid w:val="740159FF"/>
    <w:rsid w:val="7431692A"/>
    <w:rsid w:val="75263FB5"/>
    <w:rsid w:val="753164B5"/>
    <w:rsid w:val="755D15D4"/>
    <w:rsid w:val="75E832BF"/>
    <w:rsid w:val="76027506"/>
    <w:rsid w:val="76C44079"/>
    <w:rsid w:val="76C8284B"/>
    <w:rsid w:val="77786BFD"/>
    <w:rsid w:val="77825075"/>
    <w:rsid w:val="77AA1853"/>
    <w:rsid w:val="79584959"/>
    <w:rsid w:val="7975378F"/>
    <w:rsid w:val="79C33113"/>
    <w:rsid w:val="7A1268B5"/>
    <w:rsid w:val="7A425463"/>
    <w:rsid w:val="7AA35300"/>
    <w:rsid w:val="7ADB63FC"/>
    <w:rsid w:val="7B05641A"/>
    <w:rsid w:val="7BDE0BC1"/>
    <w:rsid w:val="7BE04CB6"/>
    <w:rsid w:val="7BE2675B"/>
    <w:rsid w:val="7CC83BA3"/>
    <w:rsid w:val="7CCD56E2"/>
    <w:rsid w:val="7CF404F4"/>
    <w:rsid w:val="7D1A7BA3"/>
    <w:rsid w:val="7D3461CD"/>
    <w:rsid w:val="7D4E35AD"/>
    <w:rsid w:val="7D7653AD"/>
    <w:rsid w:val="7DCA44CF"/>
    <w:rsid w:val="7E407055"/>
    <w:rsid w:val="7E851D4C"/>
    <w:rsid w:val="7FAE0E2E"/>
    <w:rsid w:val="7FE310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200" w:firstLineChars="200"/>
    </w:pPr>
  </w:style>
  <w:style w:type="paragraph" w:styleId="3">
    <w:name w:val="Body Text Indent"/>
    <w:basedOn w:val="1"/>
    <w:qFormat/>
    <w:uiPriority w:val="0"/>
    <w:pPr>
      <w:spacing w:line="380" w:lineRule="exact"/>
      <w:ind w:firstLine="480"/>
    </w:pPr>
    <w:rPr>
      <w:rFonts w:eastAsia="书体坊兰亭体"/>
      <w:sz w:val="24"/>
    </w:rPr>
  </w:style>
  <w:style w:type="paragraph" w:styleId="6">
    <w:name w:val="annotation text"/>
    <w:basedOn w:val="1"/>
    <w:semiHidden/>
    <w:qFormat/>
    <w:uiPriority w:val="99"/>
    <w:pPr>
      <w:jc w:val="left"/>
    </w:pPr>
  </w:style>
  <w:style w:type="paragraph" w:styleId="7">
    <w:name w:val="Salutation"/>
    <w:basedOn w:val="1"/>
    <w:next w:val="1"/>
    <w:qFormat/>
    <w:uiPriority w:val="0"/>
    <w:rPr>
      <w:sz w:val="28"/>
    </w:rPr>
  </w:style>
  <w:style w:type="paragraph" w:styleId="8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styleId="9">
    <w:name w:val="Plain Text"/>
    <w:basedOn w:val="1"/>
    <w:qFormat/>
    <w:uiPriority w:val="0"/>
    <w:rPr>
      <w:rFonts w:ascii="宋体" w:cs="Courier New"/>
      <w:szCs w:val="21"/>
      <w:lang w:bidi="ar-SA"/>
    </w:rPr>
  </w:style>
  <w:style w:type="paragraph" w:styleId="10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/>
      <w:kern w:val="0"/>
      <w:sz w:val="24"/>
    </w:rPr>
  </w:style>
  <w:style w:type="character" w:styleId="15">
    <w:name w:val="Strong"/>
    <w:qFormat/>
    <w:uiPriority w:val="22"/>
    <w:rPr>
      <w:b/>
      <w:bCs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styleId="17">
    <w:name w:val="annotation reference"/>
    <w:semiHidden/>
    <w:qFormat/>
    <w:uiPriority w:val="99"/>
    <w:rPr>
      <w:rFonts w:cs="Times New Roman"/>
      <w:sz w:val="21"/>
      <w:szCs w:val="21"/>
    </w:rPr>
  </w:style>
  <w:style w:type="character" w:customStyle="1" w:styleId="18">
    <w:name w:val="页脚 字符"/>
    <w:link w:val="10"/>
    <w:qFormat/>
    <w:uiPriority w:val="0"/>
    <w:rPr>
      <w:kern w:val="2"/>
      <w:sz w:val="18"/>
      <w:szCs w:val="18"/>
    </w:rPr>
  </w:style>
  <w:style w:type="character" w:customStyle="1" w:styleId="19">
    <w:name w:val="页眉 字符"/>
    <w:link w:val="11"/>
    <w:qFormat/>
    <w:uiPriority w:val="0"/>
    <w:rPr>
      <w:kern w:val="2"/>
      <w:sz w:val="18"/>
      <w:szCs w:val="18"/>
    </w:rPr>
  </w:style>
  <w:style w:type="character" w:customStyle="1" w:styleId="20">
    <w:name w:val="未处理的提及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657</Words>
  <Characters>756</Characters>
  <Lines>8</Lines>
  <Paragraphs>2</Paragraphs>
  <TotalTime>3</TotalTime>
  <ScaleCrop>false</ScaleCrop>
  <LinksUpToDate>false</LinksUpToDate>
  <CharactersWithSpaces>807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2023-08-17T02:51:00Z</dcterms:created>
  <dc:creator>11</dc:creator>
  <cp:lastModifiedBy>叽哩咕噜</cp:lastModifiedBy>
  <cp:lastPrinted>2025-06-24T06:44:00Z</cp:lastPrinted>
  <dcterms:modified xsi:type="dcterms:W3CDTF">2025-06-24T07:08:28Z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65D330969EF64456AC8D82727D02ADF8_13</vt:lpwstr>
  </property>
  <property fmtid="{D5CDD505-2E9C-101B-9397-08002B2CF9AE}" pid="4" name="KSOTemplateDocerSaveRecord">
    <vt:lpwstr>eyJoZGlkIjoiODlkNTNiYmE0MWZkMzUwNDY4NTk1NjY1YTlhNzY3OWIiLCJ1c2VySWQiOiI0ODQ1ODQzNzcifQ==</vt:lpwstr>
  </property>
</Properties>
</file>